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FEDA" w14:textId="0F118D8F" w:rsidR="00C65672" w:rsidRDefault="00C65672" w:rsidP="00C65672">
      <w:pPr>
        <w:pStyle w:val="NormaleWeb"/>
        <w:shd w:val="clear" w:color="auto" w:fill="FFFFFF"/>
        <w:jc w:val="center"/>
        <w:rPr>
          <w:rFonts w:ascii="Lato" w:hAnsi="Lato" w:cs="Calibri"/>
          <w:sz w:val="22"/>
          <w:szCs w:val="22"/>
        </w:rPr>
      </w:pPr>
      <w:bookmarkStart w:id="0" w:name="_GoBack"/>
      <w:bookmarkEnd w:id="0"/>
    </w:p>
    <w:p w14:paraId="5D8FCFD4" w14:textId="375D9F67" w:rsidR="00C65672" w:rsidRPr="00C65672" w:rsidRDefault="00104261" w:rsidP="00104261">
      <w:pPr>
        <w:pStyle w:val="NormaleWeb"/>
        <w:shd w:val="clear" w:color="auto" w:fill="FFFFFF"/>
        <w:ind w:left="737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</w:t>
      </w:r>
      <w:r w:rsidR="002B2B6F">
        <w:rPr>
          <w:rFonts w:ascii="Arial" w:hAnsi="Arial" w:cs="Arial"/>
          <w:b/>
          <w:bCs/>
          <w:sz w:val="28"/>
          <w:szCs w:val="28"/>
        </w:rPr>
        <w:t>C</w:t>
      </w:r>
    </w:p>
    <w:p w14:paraId="7124E1A9" w14:textId="5CAD29A3" w:rsidR="00C65672" w:rsidRDefault="00C65672" w:rsidP="00C65672">
      <w:pPr>
        <w:pStyle w:val="NormaleWeb"/>
        <w:shd w:val="clear" w:color="auto" w:fill="FFFFFF"/>
        <w:jc w:val="center"/>
        <w:rPr>
          <w:rFonts w:ascii="Arial" w:hAnsi="Arial" w:cs="Arial"/>
          <w:b/>
        </w:rPr>
      </w:pPr>
    </w:p>
    <w:p w14:paraId="04A8A295" w14:textId="09147047" w:rsidR="008E0EEB" w:rsidRPr="008E0EEB" w:rsidRDefault="008E0EEB" w:rsidP="008E0EEB">
      <w:pPr>
        <w:suppressAutoHyphens w:val="0"/>
        <w:autoSpaceDN/>
        <w:jc w:val="center"/>
        <w:rPr>
          <w:rFonts w:ascii="Times New Roman" w:eastAsia="Times New Roman" w:hAnsi="Times New Roman"/>
          <w:lang w:eastAsia="it-IT"/>
        </w:rPr>
      </w:pPr>
      <w:r w:rsidRPr="008E0EEB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 wp14:anchorId="3C2C2588" wp14:editId="578AF637">
            <wp:extent cx="1733550" cy="1171575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4ECE" w14:textId="77777777" w:rsidR="008E0EEB" w:rsidRDefault="008E0EEB" w:rsidP="00C65672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A78C24" w14:textId="77777777" w:rsidR="001542AD" w:rsidRDefault="001542AD" w:rsidP="001542AD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6F3D61">
        <w:rPr>
          <w:rFonts w:ascii="Arial" w:hAnsi="Arial" w:cs="Arial"/>
          <w:b/>
          <w:bCs/>
          <w:sz w:val="28"/>
          <w:szCs w:val="28"/>
        </w:rPr>
        <w:t xml:space="preserve">DISTRETTO SOCIO SANITARIO </w:t>
      </w:r>
      <w:r>
        <w:rPr>
          <w:rFonts w:ascii="Arial" w:hAnsi="Arial" w:cs="Arial"/>
          <w:b/>
          <w:bCs/>
          <w:sz w:val="28"/>
          <w:szCs w:val="28"/>
        </w:rPr>
        <w:t>AMBITO TERRITORIALE RI/4</w:t>
      </w:r>
    </w:p>
    <w:p w14:paraId="14B82BEE" w14:textId="77777777" w:rsidR="001542AD" w:rsidRPr="006F3D61" w:rsidRDefault="001542AD" w:rsidP="001542AD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CAPOFILA</w:t>
      </w:r>
      <w:r w:rsidRPr="006F3D61">
        <w:rPr>
          <w:rFonts w:ascii="Arial" w:hAnsi="Arial" w:cs="Arial"/>
          <w:b/>
          <w:bCs/>
          <w:sz w:val="28"/>
          <w:szCs w:val="28"/>
        </w:rPr>
        <w:t xml:space="preserve"> “</w:t>
      </w:r>
      <w:r>
        <w:rPr>
          <w:rFonts w:ascii="Arial" w:hAnsi="Arial" w:cs="Arial"/>
          <w:b/>
          <w:bCs/>
          <w:sz w:val="28"/>
          <w:szCs w:val="28"/>
        </w:rPr>
        <w:t>COMUNITA’ MONTANA SALTO CICOLANO</w:t>
      </w:r>
      <w:r w:rsidRPr="006F3D61">
        <w:rPr>
          <w:rFonts w:ascii="Arial" w:hAnsi="Arial" w:cs="Arial"/>
          <w:b/>
          <w:bCs/>
          <w:sz w:val="28"/>
          <w:szCs w:val="28"/>
        </w:rPr>
        <w:t>”</w:t>
      </w:r>
    </w:p>
    <w:p w14:paraId="7879FDD5" w14:textId="3B88D02C" w:rsidR="001542AD" w:rsidRDefault="001542AD" w:rsidP="001542AD">
      <w:pPr>
        <w:pStyle w:val="NormaleWeb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0AA6FF0E" w14:textId="7016B989" w:rsidR="002C50B2" w:rsidRDefault="002C50B2" w:rsidP="001542AD">
      <w:pPr>
        <w:pStyle w:val="NormaleWeb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034C291A" w14:textId="6C8DB947" w:rsidR="002C50B2" w:rsidRDefault="002C50B2" w:rsidP="001542AD">
      <w:pPr>
        <w:pStyle w:val="NormaleWeb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60847F50" w14:textId="77777777" w:rsidR="002C50B2" w:rsidRPr="00562B0D" w:rsidRDefault="002C50B2" w:rsidP="002C5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C65672">
        <w:rPr>
          <w:rFonts w:ascii="Arial" w:hAnsi="Arial" w:cs="Arial"/>
          <w:b/>
          <w:bCs/>
        </w:rPr>
        <w:t xml:space="preserve">Avviso </w:t>
      </w:r>
      <w:r w:rsidRPr="00562B0D">
        <w:rPr>
          <w:rFonts w:ascii="Arial" w:hAnsi="Arial" w:cs="Arial"/>
          <w:b/>
          <w:bCs/>
        </w:rPr>
        <w:t>per l'individuazione di soggetti del Terzo Settore di cui all'articolo 4 del D.Lgs. 117/2017, con i quali co- progettare e realizzare specifici interventi relativi alla gestione di Progetti sperimentali di Vita indipendente e inclusione sociale in favore di persone con disabilità.</w:t>
      </w:r>
    </w:p>
    <w:p w14:paraId="56151B52" w14:textId="77777777" w:rsidR="002C50B2" w:rsidRPr="00C65672" w:rsidRDefault="002C50B2" w:rsidP="002C5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</w:p>
    <w:p w14:paraId="02C5EAEA" w14:textId="77777777" w:rsidR="002C50B2" w:rsidRDefault="002C50B2" w:rsidP="002C50B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B0BD34E" w14:textId="77777777" w:rsidR="001542AD" w:rsidRPr="00C65672" w:rsidRDefault="001542AD" w:rsidP="001542AD">
      <w:pPr>
        <w:pStyle w:val="NormaleWeb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0287E028" w14:textId="002EEF9C" w:rsidR="001542AD" w:rsidRDefault="001542AD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3AAEC8B" w14:textId="7C784248" w:rsidR="002C50B2" w:rsidRDefault="002C50B2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C93D0F3" w14:textId="3B4D19A8" w:rsidR="002C50B2" w:rsidRDefault="002C50B2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7DE05C5" w14:textId="4476E6BC" w:rsidR="002C50B2" w:rsidRDefault="002C50B2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207EA659" w14:textId="58C728A3" w:rsidR="002C50B2" w:rsidRDefault="002C50B2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6B6ECB88" w14:textId="4BE4A34C" w:rsidR="002C50B2" w:rsidRDefault="002C50B2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D598935" w14:textId="77777777" w:rsidR="002C50B2" w:rsidRPr="00C65672" w:rsidRDefault="002C50B2" w:rsidP="001542AD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038300D7" w14:textId="77777777" w:rsidR="00C65672" w:rsidRPr="00C65672" w:rsidRDefault="00C65672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5CBDE84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72BB5D96" w14:textId="4ED7702A" w:rsidR="00104261" w:rsidRPr="00104261" w:rsidRDefault="00104261" w:rsidP="0010426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ALLEGATO </w:t>
      </w:r>
      <w:r w:rsidR="002B2B6F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 – FORMULARIO PROGETTO DI GESTIONE DEL SERVIZIO</w:t>
      </w:r>
    </w:p>
    <w:p w14:paraId="0B459D93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00C5773B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53781564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742052C5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37979E5F" w14:textId="77777777" w:rsidR="000C7F35" w:rsidRDefault="000C7F35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01AC85A9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7E5BD9D8" w14:textId="4A67F51D" w:rsidR="00C65672" w:rsidRPr="00536D20" w:rsidRDefault="00403277" w:rsidP="00403277">
      <w:pPr>
        <w:spacing w:line="360" w:lineRule="auto"/>
        <w:jc w:val="center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SEZIONE 1 - </w:t>
      </w:r>
      <w:r w:rsidR="00C65672"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ANAGRAFICA</w:t>
      </w:r>
    </w:p>
    <w:p w14:paraId="24C12D4E" w14:textId="77777777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</w:p>
    <w:p w14:paraId="21F3CA4D" w14:textId="77777777" w:rsidR="00C65672" w:rsidRPr="00536D20" w:rsidRDefault="00C65672" w:rsidP="00403277">
      <w:pPr>
        <w:spacing w:line="360" w:lineRule="auto"/>
        <w:jc w:val="center"/>
        <w:rPr>
          <w:rFonts w:ascii="Arial" w:hAnsi="Arial" w:cs="Arial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></w:t>
      </w: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ab/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Soggetto singolo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ab/>
        <w:t>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ab/>
        <w:t>Composizione plurisoggettiva</w:t>
      </w:r>
    </w:p>
    <w:p w14:paraId="694BD081" w14:textId="77777777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146092EF" w14:textId="140A8EF5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Soggetto Proponente Singolo / Capofila Mandataria</w:t>
      </w:r>
    </w:p>
    <w:p w14:paraId="57F18CBA" w14:textId="7B450415" w:rsidR="00C65672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RAGIONE SOCIALE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_______________________________________________________</w:t>
      </w:r>
    </w:p>
    <w:p w14:paraId="68B0945C" w14:textId="6E077A64" w:rsidR="00C65672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SEDE LEGALE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: via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/piazza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 ___________________________________ n.___ Cap. _____ Città ________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</w:t>
      </w:r>
      <w:r w:rsidR="005B7D5D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___(__)</w:t>
      </w:r>
    </w:p>
    <w:p w14:paraId="593870A0" w14:textId="0A204F1B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___ Partita IVA 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</w:t>
      </w:r>
    </w:p>
    <w:p w14:paraId="654596D8" w14:textId="47B72B2D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_____________________ P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EC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</w:p>
    <w:p w14:paraId="39B8CBD0" w14:textId="2153EF55" w:rsidR="00C65672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RAPPRESENTANTE LEGALE</w:t>
      </w:r>
      <w:r w:rsidR="00C65672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______________________________________________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</w:t>
      </w:r>
    </w:p>
    <w:p w14:paraId="0723E972" w14:textId="77777777" w:rsidR="00104261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Nato a _______________________________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(___)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 il 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/___/_____ </w:t>
      </w:r>
    </w:p>
    <w:p w14:paraId="001AC9D5" w14:textId="5AE872A3" w:rsidR="00104261" w:rsidRPr="00536D20" w:rsidRDefault="00403277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Codice Fiscale 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________________________________</w:t>
      </w:r>
    </w:p>
    <w:p w14:paraId="016FC142" w14:textId="14445F35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residente in via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/piazza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______________________</w:t>
      </w:r>
      <w:r w:rsidR="005B7D5D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 n.___ Cap. 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 Città _________</w:t>
      </w:r>
      <w:r w:rsidR="00104261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</w:t>
      </w: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_______</w:t>
      </w:r>
      <w:r w:rsidR="005B7D5D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(___)</w:t>
      </w:r>
    </w:p>
    <w:p w14:paraId="29BC8E08" w14:textId="0D434331" w:rsidR="00C65672" w:rsidRPr="00536D20" w:rsidRDefault="00C65672" w:rsidP="00403277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</w:t>
      </w:r>
      <w:r w:rsidR="00403277"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 PEC/e-mail ___________________________</w:t>
      </w:r>
    </w:p>
    <w:p w14:paraId="41A187B2" w14:textId="5059DEEF" w:rsidR="00C65672" w:rsidRPr="00536D20" w:rsidRDefault="00C65672" w:rsidP="0040327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17BEA7EB" w14:textId="77777777" w:rsidR="00403277" w:rsidRPr="00536D20" w:rsidRDefault="00403277" w:rsidP="0040327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591A054F" w14:textId="668BA514" w:rsidR="00C65672" w:rsidRPr="00536D20" w:rsidRDefault="00C65672" w:rsidP="00403277">
      <w:pPr>
        <w:spacing w:line="360" w:lineRule="auto"/>
        <w:jc w:val="both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Soggetto Partner 1 Mandataria/Consorziata dell’ETS in composizione plurisoggettiva</w:t>
      </w:r>
    </w:p>
    <w:p w14:paraId="3C1156C7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RAGIONE SOCIALE_______________________________________________________</w:t>
      </w:r>
    </w:p>
    <w:p w14:paraId="003AE6EA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SEDE LEGALE: via/piazza ___________________________________ n.___ Cap. _____ Città ______________________(__)</w:t>
      </w:r>
    </w:p>
    <w:p w14:paraId="6EB95195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 Partita IVA __________________________</w:t>
      </w:r>
    </w:p>
    <w:p w14:paraId="567BB245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_____________________ PEC________________________________</w:t>
      </w:r>
    </w:p>
    <w:p w14:paraId="6272F3EE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RAPPRESENTANTE LEGALE_______________________________________________</w:t>
      </w:r>
    </w:p>
    <w:p w14:paraId="6F04DCC1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Nato a _______________________________(___) il ____/___/_____ </w:t>
      </w:r>
    </w:p>
    <w:p w14:paraId="2895DC83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________________________________</w:t>
      </w:r>
    </w:p>
    <w:p w14:paraId="183965EF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residente in via/piazza_____________________________________ n.___ Cap. _______ Città ______________________(___)</w:t>
      </w:r>
    </w:p>
    <w:p w14:paraId="6D083B38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 PEC/e-mail ___________________________</w:t>
      </w:r>
    </w:p>
    <w:p w14:paraId="2CB7A412" w14:textId="77777777" w:rsidR="00C65672" w:rsidRDefault="00C65672" w:rsidP="00403277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3869097F" w14:textId="77777777" w:rsidR="00D76625" w:rsidRDefault="00D76625" w:rsidP="00403277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3FBA05F0" w14:textId="77777777" w:rsidR="00D76625" w:rsidRPr="00536D20" w:rsidRDefault="00D76625" w:rsidP="00403277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2821F83D" w14:textId="610678EC" w:rsidR="00C65672" w:rsidRPr="00536D20" w:rsidRDefault="00C65672" w:rsidP="00C65672">
      <w:pPr>
        <w:jc w:val="both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Soggetto Partner </w:t>
      </w:r>
      <w:r w:rsidR="00403277"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>2</w:t>
      </w: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 Mandataria/Consorziata dell’ETS in composizione plurisoggettiva</w:t>
      </w:r>
    </w:p>
    <w:p w14:paraId="3A3D134D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590BF9C0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RAGIONE SOCIALE_______________________________________________________</w:t>
      </w:r>
    </w:p>
    <w:p w14:paraId="3B792500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SEDE LEGALE: via/piazza ___________________________________ n.___ Cap. _____ Città ______________________(__)</w:t>
      </w:r>
    </w:p>
    <w:p w14:paraId="318D3A35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 Partita IVA __________________________</w:t>
      </w:r>
    </w:p>
    <w:p w14:paraId="11FEC87E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_____________________ PEC________________________________</w:t>
      </w:r>
    </w:p>
    <w:p w14:paraId="765E36F4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RAPPRESENTANTE LEGALE_______________________________________________</w:t>
      </w:r>
    </w:p>
    <w:p w14:paraId="176F1CCA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 xml:space="preserve">Nato a _______________________________(___) il ____/___/_____ </w:t>
      </w:r>
    </w:p>
    <w:p w14:paraId="1CB02576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Codice Fiscale ________________________________</w:t>
      </w:r>
    </w:p>
    <w:p w14:paraId="2C99DC90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residente in via/piazza_____________________________________ n.___ Cap. _______ Città ______________________(___)</w:t>
      </w:r>
    </w:p>
    <w:p w14:paraId="25AF38BC" w14:textId="77777777" w:rsidR="005B7D5D" w:rsidRPr="00536D20" w:rsidRDefault="005B7D5D" w:rsidP="005B7D5D">
      <w:pPr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  <w:t>Recapito telefonico ___________________ PEC/e-mail ___________________________</w:t>
      </w:r>
    </w:p>
    <w:p w14:paraId="48FEBD45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6FAFD089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46E01B1E" w14:textId="7E92C2E2" w:rsidR="00C65672" w:rsidRPr="00536D20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……(aggiungere </w:t>
      </w:r>
      <w:r w:rsidR="00403277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eventuali </w:t>
      </w:r>
      <w:r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ulteriori partner)</w:t>
      </w:r>
    </w:p>
    <w:p w14:paraId="1E7D37C6" w14:textId="77777777" w:rsidR="00C65672" w:rsidRPr="00536D20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2D5AC13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59557D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692956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A245957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C3D18B2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0CB5DAD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49C2F2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85AA7DF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23845BA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29C780F2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B593EF8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47158274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FA4DD2E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4CAA5C9E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F949702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155BD10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3DD9E21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9A97A83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E77DE60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7DF275A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A59472A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BD2D793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AC1B27D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1163D80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32977809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1E50EE5B" w14:textId="77777777" w:rsidR="005B7D5D" w:rsidRPr="00536D20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481BABEC" w14:textId="77777777" w:rsidR="005B7D5D" w:rsidRDefault="005B7D5D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6EB5D395" w14:textId="77777777" w:rsidR="000C7F35" w:rsidRDefault="000C7F35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58575AB0" w14:textId="77777777" w:rsidR="00536D20" w:rsidRDefault="00536D20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709579ED" w14:textId="77777777" w:rsidR="005B7D5D" w:rsidRPr="00536D20" w:rsidRDefault="00403277" w:rsidP="00403400">
      <w:pPr>
        <w:spacing w:line="360" w:lineRule="auto"/>
        <w:jc w:val="center"/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>SEZIONE 2 - PROPOSTA PROGETTUALE</w:t>
      </w:r>
      <w:r w:rsidR="00C65672"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 DI GESTIONE</w:t>
      </w:r>
      <w:r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 DEL SERVIZIO</w:t>
      </w:r>
      <w:r w:rsidR="00F20686" w:rsidRPr="00536D20">
        <w:rPr>
          <w:rFonts w:ascii="Arial" w:eastAsia="Times New Roman" w:hAnsi="Arial" w:cs="Arial"/>
          <w:b/>
          <w:iCs/>
          <w:color w:val="000000"/>
          <w:kern w:val="3"/>
          <w:u w:val="single"/>
          <w:lang w:eastAsia="zh-CN"/>
        </w:rPr>
        <w:t xml:space="preserve"> </w:t>
      </w:r>
    </w:p>
    <w:p w14:paraId="44D173A8" w14:textId="625E1CBD" w:rsidR="00C65672" w:rsidRPr="00536D20" w:rsidRDefault="00F20686" w:rsidP="00403400">
      <w:pPr>
        <w:spacing w:line="360" w:lineRule="auto"/>
        <w:jc w:val="center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(max 20 pagine, carattere Arial </w:t>
      </w:r>
      <w:r w:rsidR="00B27F28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12</w:t>
      </w:r>
      <w:r w:rsidR="003C4406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 xml:space="preserve">, interlinea 1,5 margini </w:t>
      </w:r>
      <w:r w:rsidR="005B7D5D" w:rsidRPr="00536D20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pagina 2 cm)</w:t>
      </w:r>
    </w:p>
    <w:p w14:paraId="324ECDDF" w14:textId="77777777" w:rsidR="00C65672" w:rsidRPr="00536D20" w:rsidRDefault="00C65672" w:rsidP="00403400">
      <w:pPr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</w:p>
    <w:p w14:paraId="143CB5B0" w14:textId="435E040D" w:rsidR="00C65672" w:rsidRPr="00536D20" w:rsidRDefault="00C65672" w:rsidP="00403400">
      <w:pPr>
        <w:shd w:val="clear" w:color="auto" w:fill="D9D9D9"/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1) </w:t>
      </w:r>
      <w:r w:rsidR="00F96F0F" w:rsidRPr="00F267F9">
        <w:rPr>
          <w:rFonts w:ascii="Arial" w:hAnsi="Arial" w:cs="Arial"/>
          <w:b/>
          <w:bCs/>
          <w:color w:val="000000" w:themeColor="text1"/>
          <w:sz w:val="22"/>
          <w:szCs w:val="22"/>
        </w:rPr>
        <w:t>ORGANIZZAZIONE DEL SERVIZIO E MODALITA’ OPERATIVE E GESTIONALI</w:t>
      </w:r>
    </w:p>
    <w:p w14:paraId="7F0CF6FB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2F6C013B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5D780C9F" w14:textId="6A1ACEE2" w:rsidR="00C65672" w:rsidRPr="00536D20" w:rsidRDefault="00160257" w:rsidP="00403400">
      <w:pPr>
        <w:shd w:val="clear" w:color="auto" w:fill="D9D9D9"/>
        <w:spacing w:line="360" w:lineRule="auto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2) </w:t>
      </w:r>
      <w:r w:rsidR="005B56BA" w:rsidRPr="00465A83">
        <w:rPr>
          <w:rFonts w:ascii="Arial" w:hAnsi="Arial" w:cs="Arial"/>
          <w:b/>
          <w:bCs/>
          <w:color w:val="000000" w:themeColor="text1"/>
          <w:sz w:val="22"/>
          <w:szCs w:val="22"/>
        </w:rPr>
        <w:t>INTEGRAZIONE CON LA RETE DEI SERVIZI E IL TERRITORIO</w:t>
      </w:r>
    </w:p>
    <w:p w14:paraId="618927F2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65CE563D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27039DBB" w14:textId="6AE131E2" w:rsidR="00C65672" w:rsidRPr="00536D20" w:rsidRDefault="000D04EE" w:rsidP="00403400">
      <w:pPr>
        <w:shd w:val="clear" w:color="auto" w:fill="D9D9D9" w:themeFill="background1" w:themeFillShade="D9"/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3) </w:t>
      </w:r>
      <w:r w:rsidR="00DB40D5" w:rsidRPr="00BC6CEC">
        <w:rPr>
          <w:rFonts w:ascii="Arial" w:hAnsi="Arial" w:cs="Arial"/>
          <w:b/>
          <w:bCs/>
          <w:color w:val="000000" w:themeColor="text1"/>
          <w:sz w:val="22"/>
          <w:szCs w:val="22"/>
        </w:rPr>
        <w:t>RISORSE PROFESSIONALI E STRUMENTALI AGGIUNTIVE</w:t>
      </w:r>
    </w:p>
    <w:p w14:paraId="32D5C3C9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0E704A40" w14:textId="77777777" w:rsidR="00C65672" w:rsidRPr="00536D20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0C74BF9D" w14:textId="3F4AE6B3" w:rsidR="00ED6C5E" w:rsidRPr="00ED6C5E" w:rsidRDefault="00C3589B" w:rsidP="00ED6C5E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 xml:space="preserve">4) </w:t>
      </w:r>
      <w:r w:rsidR="00807A01" w:rsidRPr="003357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LOCALIZZAZIONE </w:t>
      </w:r>
      <w:r w:rsidR="00ED6C5E" w:rsidRPr="00ED6C5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DEGLI SPAZI ABITATIVI </w:t>
      </w:r>
    </w:p>
    <w:p w14:paraId="33829352" w14:textId="77777777" w:rsidR="00C65672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0D17E973" w14:textId="77777777" w:rsidR="000C7F35" w:rsidRPr="00536D20" w:rsidRDefault="000C7F35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0EC2645F" w14:textId="77777777" w:rsidR="00C65672" w:rsidRPr="00536D20" w:rsidRDefault="00C65672" w:rsidP="00403400">
      <w:pPr>
        <w:shd w:val="clear" w:color="auto" w:fill="D9D9D9"/>
        <w:spacing w:line="360" w:lineRule="auto"/>
        <w:rPr>
          <w:rFonts w:ascii="Arial" w:eastAsia="Times New Roman" w:hAnsi="Arial" w:cs="Arial"/>
          <w:b/>
          <w:iCs/>
          <w:color w:val="000000"/>
          <w:kern w:val="3"/>
          <w:lang w:eastAsia="zh-CN"/>
        </w:rPr>
      </w:pPr>
      <w:r w:rsidRPr="00536D20">
        <w:rPr>
          <w:rFonts w:ascii="Arial" w:eastAsia="Times New Roman" w:hAnsi="Arial" w:cs="Arial"/>
          <w:b/>
          <w:iCs/>
          <w:color w:val="000000"/>
          <w:kern w:val="3"/>
          <w:lang w:eastAsia="zh-CN"/>
        </w:rPr>
        <w:t>5) CRONOPROGRAMMA DELLE ATTIVITA’ PROGETTUALI</w:t>
      </w:r>
    </w:p>
    <w:p w14:paraId="52914AF4" w14:textId="77777777" w:rsidR="00C65672" w:rsidRPr="00104261" w:rsidRDefault="00C65672" w:rsidP="00403400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tbl>
      <w:tblPr>
        <w:tblStyle w:val="Grigliatabella"/>
        <w:tblW w:w="98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85"/>
        <w:gridCol w:w="282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284"/>
        <w:gridCol w:w="283"/>
        <w:gridCol w:w="290"/>
        <w:gridCol w:w="394"/>
        <w:gridCol w:w="394"/>
        <w:gridCol w:w="394"/>
        <w:gridCol w:w="394"/>
        <w:gridCol w:w="394"/>
        <w:gridCol w:w="394"/>
        <w:gridCol w:w="394"/>
        <w:gridCol w:w="394"/>
        <w:gridCol w:w="449"/>
      </w:tblGrid>
      <w:tr w:rsidR="00A30956" w:rsidRPr="00A30956" w14:paraId="4D6F3111" w14:textId="77777777" w:rsidTr="00E35DBD">
        <w:trPr>
          <w:trHeight w:val="427"/>
        </w:trPr>
        <w:tc>
          <w:tcPr>
            <w:tcW w:w="1418" w:type="dxa"/>
            <w:vMerge w:val="restart"/>
            <w:vAlign w:val="center"/>
          </w:tcPr>
          <w:p w14:paraId="459C73CB" w14:textId="01662C85" w:rsidR="00A30956" w:rsidRPr="00A30956" w:rsidRDefault="00A30956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3969" w:type="dxa"/>
            <w:gridSpan w:val="12"/>
            <w:vAlign w:val="center"/>
          </w:tcPr>
          <w:p w14:paraId="24871505" w14:textId="3ED050E0" w:rsidR="00A30956" w:rsidRPr="00A30956" w:rsidRDefault="00A30956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202</w:t>
            </w:r>
            <w:r w:rsidR="002C50B2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458" w:type="dxa"/>
            <w:gridSpan w:val="12"/>
            <w:vAlign w:val="center"/>
          </w:tcPr>
          <w:p w14:paraId="7EE25F4E" w14:textId="5E0EAD1A" w:rsidR="00A30956" w:rsidRPr="00A30956" w:rsidRDefault="00A30956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202</w:t>
            </w:r>
            <w:r w:rsidR="002C50B2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4</w:t>
            </w:r>
          </w:p>
        </w:tc>
      </w:tr>
      <w:tr w:rsidR="002C50B2" w:rsidRPr="00A30956" w14:paraId="7DBCBBF4" w14:textId="77777777" w:rsidTr="00E35DBD">
        <w:trPr>
          <w:trHeight w:val="411"/>
        </w:trPr>
        <w:tc>
          <w:tcPr>
            <w:tcW w:w="1418" w:type="dxa"/>
            <w:vMerge/>
            <w:vAlign w:val="center"/>
          </w:tcPr>
          <w:p w14:paraId="5CF506B4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vAlign w:val="center"/>
          </w:tcPr>
          <w:p w14:paraId="3F0F20A0" w14:textId="0A17AB4A" w:rsidR="002C50B2" w:rsidRPr="00A30956" w:rsidRDefault="002C50B2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2" w:type="dxa"/>
            <w:vAlign w:val="center"/>
          </w:tcPr>
          <w:p w14:paraId="2AB184E2" w14:textId="2E84F398" w:rsidR="002C50B2" w:rsidRPr="00A30956" w:rsidRDefault="002C50B2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84" w:type="dxa"/>
            <w:vAlign w:val="center"/>
          </w:tcPr>
          <w:p w14:paraId="64B3FF64" w14:textId="0146125A" w:rsidR="002C50B2" w:rsidRPr="00A30956" w:rsidRDefault="002C50B2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3" w:type="dxa"/>
            <w:vAlign w:val="center"/>
          </w:tcPr>
          <w:p w14:paraId="4EDA816B" w14:textId="7A325E14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84" w:type="dxa"/>
            <w:vAlign w:val="center"/>
          </w:tcPr>
          <w:p w14:paraId="36E68045" w14:textId="5BF12C87" w:rsidR="002C50B2" w:rsidRPr="00A30956" w:rsidRDefault="002C50B2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" w:type="dxa"/>
            <w:vAlign w:val="center"/>
          </w:tcPr>
          <w:p w14:paraId="42636FEB" w14:textId="55F7754F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84" w:type="dxa"/>
            <w:vAlign w:val="center"/>
          </w:tcPr>
          <w:p w14:paraId="7BC96362" w14:textId="36026118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83" w:type="dxa"/>
            <w:vAlign w:val="center"/>
          </w:tcPr>
          <w:p w14:paraId="77F69EB5" w14:textId="2ECD6BC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25" w:type="dxa"/>
            <w:vAlign w:val="center"/>
          </w:tcPr>
          <w:p w14:paraId="4B338C8D" w14:textId="42319333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26" w:type="dxa"/>
            <w:vAlign w:val="center"/>
          </w:tcPr>
          <w:p w14:paraId="13A3CE5F" w14:textId="5784E6CC" w:rsidR="002C50B2" w:rsidRPr="00A30956" w:rsidRDefault="002C50B2" w:rsidP="002C50B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25" w:type="dxa"/>
            <w:vAlign w:val="center"/>
          </w:tcPr>
          <w:p w14:paraId="7D8871E5" w14:textId="00C7DCFB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5" w:type="dxa"/>
            <w:vAlign w:val="center"/>
          </w:tcPr>
          <w:p w14:paraId="476CB2AB" w14:textId="5B852758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284" w:type="dxa"/>
            <w:vAlign w:val="center"/>
          </w:tcPr>
          <w:p w14:paraId="47F22885" w14:textId="6DD2B4BD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3" w:type="dxa"/>
            <w:vAlign w:val="center"/>
          </w:tcPr>
          <w:p w14:paraId="30094451" w14:textId="6D6B5DB6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90" w:type="dxa"/>
            <w:vAlign w:val="center"/>
          </w:tcPr>
          <w:p w14:paraId="6E8EB4A2" w14:textId="4AF6F04D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94" w:type="dxa"/>
            <w:vAlign w:val="center"/>
          </w:tcPr>
          <w:p w14:paraId="73B4A98D" w14:textId="7E6D8413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94" w:type="dxa"/>
            <w:vAlign w:val="center"/>
          </w:tcPr>
          <w:p w14:paraId="6BFFB7FE" w14:textId="4A70BF64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94" w:type="dxa"/>
            <w:vAlign w:val="center"/>
          </w:tcPr>
          <w:p w14:paraId="4C427200" w14:textId="626B4E25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94" w:type="dxa"/>
            <w:vAlign w:val="center"/>
          </w:tcPr>
          <w:p w14:paraId="2C1C450A" w14:textId="49A1D415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94" w:type="dxa"/>
            <w:vAlign w:val="center"/>
          </w:tcPr>
          <w:p w14:paraId="53915EB5" w14:textId="60520005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94" w:type="dxa"/>
            <w:vAlign w:val="center"/>
          </w:tcPr>
          <w:p w14:paraId="0E30E17D" w14:textId="20A9D720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94" w:type="dxa"/>
            <w:vAlign w:val="center"/>
          </w:tcPr>
          <w:p w14:paraId="04473D20" w14:textId="15054568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94" w:type="dxa"/>
            <w:vAlign w:val="center"/>
          </w:tcPr>
          <w:p w14:paraId="734A1AF1" w14:textId="06EB6BCA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49" w:type="dxa"/>
            <w:vAlign w:val="center"/>
          </w:tcPr>
          <w:p w14:paraId="3C009764" w14:textId="0397A0C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A30956">
              <w:rPr>
                <w:rFonts w:ascii="Arial" w:eastAsia="Times New Roman" w:hAnsi="Arial" w:cs="Arial"/>
                <w:b/>
                <w:iCs/>
                <w:color w:val="000000"/>
                <w:kern w:val="3"/>
                <w:sz w:val="16"/>
                <w:szCs w:val="16"/>
                <w:lang w:eastAsia="zh-CN"/>
              </w:rPr>
              <w:t>12</w:t>
            </w:r>
          </w:p>
        </w:tc>
      </w:tr>
      <w:tr w:rsidR="002C50B2" w:rsidRPr="00A30956" w14:paraId="568DE417" w14:textId="77777777" w:rsidTr="00E35DBD">
        <w:trPr>
          <w:trHeight w:val="411"/>
        </w:trPr>
        <w:tc>
          <w:tcPr>
            <w:tcW w:w="1418" w:type="dxa"/>
            <w:vAlign w:val="center"/>
          </w:tcPr>
          <w:p w14:paraId="6B0A8EC4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vAlign w:val="center"/>
          </w:tcPr>
          <w:p w14:paraId="0F13F25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2" w:type="dxa"/>
            <w:vAlign w:val="center"/>
          </w:tcPr>
          <w:p w14:paraId="3218BCA3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6B6A337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66E177A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7026B14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0B448DE9" w14:textId="41D3A9D2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6004CDC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356421A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F32A2E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vAlign w:val="center"/>
          </w:tcPr>
          <w:p w14:paraId="249F7DD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C0694C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1207D1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5AC3EE3" w14:textId="2607B7BC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0BF5356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90" w:type="dxa"/>
            <w:vAlign w:val="center"/>
          </w:tcPr>
          <w:p w14:paraId="590E66F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890F49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C03023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A77EF6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6277DC9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411532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7B09FF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DF4BC0A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0DE9D2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273FD2FC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2C50B2" w:rsidRPr="00A30956" w14:paraId="1DF75FA6" w14:textId="77777777" w:rsidTr="00E35DBD">
        <w:trPr>
          <w:trHeight w:val="411"/>
        </w:trPr>
        <w:tc>
          <w:tcPr>
            <w:tcW w:w="1418" w:type="dxa"/>
            <w:vAlign w:val="center"/>
          </w:tcPr>
          <w:p w14:paraId="674CDAE5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vAlign w:val="center"/>
          </w:tcPr>
          <w:p w14:paraId="0A766D7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2" w:type="dxa"/>
            <w:vAlign w:val="center"/>
          </w:tcPr>
          <w:p w14:paraId="5CA747DC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55C659D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5DD8946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52DEE70F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7C515141" w14:textId="46EED144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56A7163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630BE929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5AFCB80A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vAlign w:val="center"/>
          </w:tcPr>
          <w:p w14:paraId="2C2D31EC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633FFE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67A081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5CE0FFDA" w14:textId="7B5EFF6E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EC43539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90" w:type="dxa"/>
            <w:vAlign w:val="center"/>
          </w:tcPr>
          <w:p w14:paraId="083A9C2F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866DB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F2B2F7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6C8ADF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C7A0F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4763C2E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6EF898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E7AD6B5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98BA41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D23B584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2C50B2" w:rsidRPr="00A30956" w14:paraId="07F5D688" w14:textId="77777777" w:rsidTr="00E35DBD">
        <w:trPr>
          <w:trHeight w:val="411"/>
        </w:trPr>
        <w:tc>
          <w:tcPr>
            <w:tcW w:w="1418" w:type="dxa"/>
            <w:vAlign w:val="center"/>
          </w:tcPr>
          <w:p w14:paraId="7AE8A1AF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vAlign w:val="center"/>
          </w:tcPr>
          <w:p w14:paraId="498FAF0F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2" w:type="dxa"/>
            <w:vAlign w:val="center"/>
          </w:tcPr>
          <w:p w14:paraId="263AB42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3E9D457C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16F8033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3245DAC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283BAF4A" w14:textId="371EC3AF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4C05F6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318009A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ADBF12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vAlign w:val="center"/>
          </w:tcPr>
          <w:p w14:paraId="22BF63E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5D5D27B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7F29324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236741C6" w14:textId="5BE1C401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B5301A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90" w:type="dxa"/>
            <w:vAlign w:val="center"/>
          </w:tcPr>
          <w:p w14:paraId="4A732A6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F2E76E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49357D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39D1B6F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D324CD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DB9991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7432AC7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70E67E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EB4144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D79E29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2C50B2" w:rsidRPr="00A30956" w14:paraId="21338281" w14:textId="77777777" w:rsidTr="00E35DBD">
        <w:trPr>
          <w:trHeight w:val="411"/>
        </w:trPr>
        <w:tc>
          <w:tcPr>
            <w:tcW w:w="1418" w:type="dxa"/>
            <w:vAlign w:val="center"/>
          </w:tcPr>
          <w:p w14:paraId="5D6D0934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vAlign w:val="center"/>
          </w:tcPr>
          <w:p w14:paraId="3B06F55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2" w:type="dxa"/>
            <w:vAlign w:val="center"/>
          </w:tcPr>
          <w:p w14:paraId="0D4A4FA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2EFA7CCA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AB800D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03AF0F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14FF0890" w14:textId="744EDB2B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6F83CC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C3F73AE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945C39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vAlign w:val="center"/>
          </w:tcPr>
          <w:p w14:paraId="446C2DA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3E0394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38FE097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051F2374" w14:textId="71B3389D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169FC1D4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90" w:type="dxa"/>
            <w:vAlign w:val="center"/>
          </w:tcPr>
          <w:p w14:paraId="09DBADB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BA34AAC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2748D7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C64C88E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216EC8C1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2184D6F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95F737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0DDC80E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F4A095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365620C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  <w:tr w:rsidR="002C50B2" w:rsidRPr="00A30956" w14:paraId="7E7141FE" w14:textId="77777777" w:rsidTr="00E35DBD">
        <w:trPr>
          <w:trHeight w:val="411"/>
        </w:trPr>
        <w:tc>
          <w:tcPr>
            <w:tcW w:w="1418" w:type="dxa"/>
            <w:vAlign w:val="center"/>
          </w:tcPr>
          <w:p w14:paraId="26EA754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vAlign w:val="center"/>
          </w:tcPr>
          <w:p w14:paraId="0BA2C80B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2" w:type="dxa"/>
            <w:vAlign w:val="center"/>
          </w:tcPr>
          <w:p w14:paraId="66A6703A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0315696B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9D5657B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76DACF1B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7EE102E4" w14:textId="3C7886DE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938EE2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815E5E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B209EB0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vAlign w:val="center"/>
          </w:tcPr>
          <w:p w14:paraId="6D74976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09233A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D86C186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2CE07573" w14:textId="6B61AF16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A069784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90" w:type="dxa"/>
            <w:vAlign w:val="center"/>
          </w:tcPr>
          <w:p w14:paraId="29EF7B85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3626B9D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51C75F1E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6898F01E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E40902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DE71F8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46B16572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1E8D935E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94" w:type="dxa"/>
            <w:vAlign w:val="center"/>
          </w:tcPr>
          <w:p w14:paraId="385B458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49" w:type="dxa"/>
            <w:vAlign w:val="center"/>
          </w:tcPr>
          <w:p w14:paraId="208737B8" w14:textId="77777777" w:rsidR="002C50B2" w:rsidRPr="00A30956" w:rsidRDefault="002C50B2" w:rsidP="00A30956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</w:tbl>
    <w:p w14:paraId="7EBB16FB" w14:textId="77777777" w:rsidR="00C65672" w:rsidRPr="00104261" w:rsidRDefault="00C65672" w:rsidP="00C65672">
      <w:pPr>
        <w:jc w:val="both"/>
        <w:rPr>
          <w:rFonts w:ascii="Arial" w:eastAsia="Times New Roman" w:hAnsi="Arial" w:cs="Arial"/>
          <w:bCs/>
          <w:iCs/>
          <w:color w:val="000000"/>
          <w:kern w:val="3"/>
          <w:lang w:eastAsia="zh-CN"/>
        </w:rPr>
      </w:pPr>
    </w:p>
    <w:p w14:paraId="6A6D9876" w14:textId="77777777" w:rsidR="00C65672" w:rsidRPr="00104261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  <w:r w:rsidRPr="00104261">
        <w:rPr>
          <w:rFonts w:ascii="Arial" w:eastAsia="Times New Roman" w:hAnsi="Arial" w:cs="Arial"/>
          <w:bCs/>
          <w:i/>
          <w:color w:val="000000"/>
          <w:kern w:val="3"/>
          <w:lang w:eastAsia="zh-CN"/>
        </w:rPr>
        <w:t>inserire righe se necessario</w:t>
      </w:r>
    </w:p>
    <w:p w14:paraId="097EDBAF" w14:textId="77777777" w:rsidR="00C65672" w:rsidRPr="00104261" w:rsidRDefault="00C65672" w:rsidP="00C65672">
      <w:pPr>
        <w:jc w:val="both"/>
        <w:rPr>
          <w:rFonts w:ascii="Arial" w:eastAsia="Times New Roman" w:hAnsi="Arial" w:cs="Arial"/>
          <w:bCs/>
          <w:i/>
          <w:color w:val="000000"/>
          <w:kern w:val="3"/>
          <w:lang w:eastAsia="zh-CN"/>
        </w:rPr>
      </w:pPr>
    </w:p>
    <w:p w14:paraId="0CC75A85" w14:textId="77777777" w:rsidR="00410DB4" w:rsidRPr="00104261" w:rsidRDefault="00410DB4">
      <w:pPr>
        <w:rPr>
          <w:rFonts w:ascii="Arial" w:hAnsi="Arial" w:cs="Arial"/>
        </w:rPr>
      </w:pPr>
    </w:p>
    <w:sectPr w:rsidR="00410DB4" w:rsidRPr="00104261" w:rsidSect="003C4406"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D88B" w14:textId="77777777" w:rsidR="00FC6405" w:rsidRDefault="00FC6405" w:rsidP="00403277">
      <w:r>
        <w:separator/>
      </w:r>
    </w:p>
  </w:endnote>
  <w:endnote w:type="continuationSeparator" w:id="0">
    <w:p w14:paraId="4A719DDF" w14:textId="77777777" w:rsidR="00FC6405" w:rsidRDefault="00FC6405" w:rsidP="00403277">
      <w:r>
        <w:continuationSeparator/>
      </w:r>
    </w:p>
  </w:endnote>
  <w:endnote w:type="continuationNotice" w:id="1">
    <w:p w14:paraId="4F096330" w14:textId="77777777" w:rsidR="00FC6405" w:rsidRDefault="00FC6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Calibri Light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E9BB" w14:textId="77777777" w:rsidR="00D56ECC" w:rsidRDefault="00403400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3EBEA" wp14:editId="7C0E2D8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27A380" w14:textId="3A932369" w:rsidR="00D56ECC" w:rsidRDefault="004034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937FF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3EBE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GvQEAAHw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jPwI7YUJ8QFz0x7SbykG&#10;PoZGBr5WKdy3wLPOd7MoaVGOi6KC5sRGkhST+kDTffGCo6KncIg618goMX5+IYZeGGUoU/8ZIa+4&#10;EJ3PMd/Qn+8S9fbT7F4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KBGihr0BAAB8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14:paraId="2527A380" w14:textId="3A932369" w:rsidR="00D56ECC" w:rsidRDefault="004034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937FF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9559" w14:textId="77777777" w:rsidR="00FC6405" w:rsidRDefault="00FC6405" w:rsidP="00403277">
      <w:r>
        <w:separator/>
      </w:r>
    </w:p>
  </w:footnote>
  <w:footnote w:type="continuationSeparator" w:id="0">
    <w:p w14:paraId="35C32DDD" w14:textId="77777777" w:rsidR="00FC6405" w:rsidRDefault="00FC6405" w:rsidP="00403277">
      <w:r>
        <w:continuationSeparator/>
      </w:r>
    </w:p>
  </w:footnote>
  <w:footnote w:type="continuationNotice" w:id="1">
    <w:p w14:paraId="30569B6D" w14:textId="77777777" w:rsidR="00FC6405" w:rsidRDefault="00FC64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72"/>
    <w:rsid w:val="00094A39"/>
    <w:rsid w:val="000C7F35"/>
    <w:rsid w:val="000D04EE"/>
    <w:rsid w:val="000E1161"/>
    <w:rsid w:val="00104261"/>
    <w:rsid w:val="001542AD"/>
    <w:rsid w:val="00160257"/>
    <w:rsid w:val="001D0A5A"/>
    <w:rsid w:val="00276D9A"/>
    <w:rsid w:val="00282AEE"/>
    <w:rsid w:val="002B2B6F"/>
    <w:rsid w:val="002C50B2"/>
    <w:rsid w:val="0030759D"/>
    <w:rsid w:val="00365339"/>
    <w:rsid w:val="003C4406"/>
    <w:rsid w:val="00403277"/>
    <w:rsid w:val="00403400"/>
    <w:rsid w:val="00410DB4"/>
    <w:rsid w:val="004B276F"/>
    <w:rsid w:val="00536D20"/>
    <w:rsid w:val="005B56BA"/>
    <w:rsid w:val="005B655B"/>
    <w:rsid w:val="005B7D5D"/>
    <w:rsid w:val="00634536"/>
    <w:rsid w:val="006937FF"/>
    <w:rsid w:val="006C2EBF"/>
    <w:rsid w:val="007A754D"/>
    <w:rsid w:val="007C3B7C"/>
    <w:rsid w:val="00807A01"/>
    <w:rsid w:val="008D66BE"/>
    <w:rsid w:val="008E0EEB"/>
    <w:rsid w:val="009531F4"/>
    <w:rsid w:val="00964147"/>
    <w:rsid w:val="00973A20"/>
    <w:rsid w:val="009F2483"/>
    <w:rsid w:val="00A30956"/>
    <w:rsid w:val="00AD4FFF"/>
    <w:rsid w:val="00B27F28"/>
    <w:rsid w:val="00C3589B"/>
    <w:rsid w:val="00C65672"/>
    <w:rsid w:val="00D76625"/>
    <w:rsid w:val="00D93D6B"/>
    <w:rsid w:val="00DB40D5"/>
    <w:rsid w:val="00DB5A54"/>
    <w:rsid w:val="00E35DBD"/>
    <w:rsid w:val="00E63E1E"/>
    <w:rsid w:val="00ED6C5E"/>
    <w:rsid w:val="00EF5794"/>
    <w:rsid w:val="00F20686"/>
    <w:rsid w:val="00F85601"/>
    <w:rsid w:val="00F96F0F"/>
    <w:rsid w:val="00FA2C1B"/>
    <w:rsid w:val="00F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9C2"/>
  <w15:chartTrackingRefBased/>
  <w15:docId w15:val="{8E9D1C90-0ECE-784D-9CDF-2773A25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 Light" w:eastAsiaTheme="minorHAnsi" w:hAnsi="Lato Light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672"/>
    <w:pPr>
      <w:suppressAutoHyphens/>
      <w:autoSpaceDN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5672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color w:val="000000"/>
      <w:kern w:val="3"/>
      <w:lang w:eastAsia="zh-CN"/>
    </w:rPr>
  </w:style>
  <w:style w:type="paragraph" w:styleId="Pidipagina">
    <w:name w:val="footer"/>
    <w:basedOn w:val="Normale"/>
    <w:link w:val="PidipaginaCarattere"/>
    <w:rsid w:val="00C65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672"/>
    <w:rPr>
      <w:rFonts w:ascii="Calibri" w:eastAsia="Calibri" w:hAnsi="Calibri"/>
    </w:rPr>
  </w:style>
  <w:style w:type="character" w:styleId="Numeropagina">
    <w:name w:val="page number"/>
    <w:basedOn w:val="Carpredefinitoparagrafo"/>
    <w:rsid w:val="00C65672"/>
  </w:style>
  <w:style w:type="paragraph" w:styleId="NormaleWeb">
    <w:name w:val="Normal (Web)"/>
    <w:basedOn w:val="Normale"/>
    <w:uiPriority w:val="99"/>
    <w:semiHidden/>
    <w:unhideWhenUsed/>
    <w:rsid w:val="00C6567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3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77"/>
    <w:rPr>
      <w:rFonts w:ascii="Calibri" w:eastAsia="Calibri" w:hAnsi="Calibri"/>
    </w:rPr>
  </w:style>
  <w:style w:type="table" w:styleId="Grigliatabella">
    <w:name w:val="Table Grid"/>
    <w:basedOn w:val="Tabellanormale"/>
    <w:uiPriority w:val="39"/>
    <w:rsid w:val="000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Belloni</dc:creator>
  <cp:keywords/>
  <dc:description/>
  <cp:lastModifiedBy>Utente</cp:lastModifiedBy>
  <cp:revision>2</cp:revision>
  <cp:lastPrinted>2022-05-30T10:27:00Z</cp:lastPrinted>
  <dcterms:created xsi:type="dcterms:W3CDTF">2023-05-23T11:45:00Z</dcterms:created>
  <dcterms:modified xsi:type="dcterms:W3CDTF">2023-05-23T11:45:00Z</dcterms:modified>
</cp:coreProperties>
</file>